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94" w:rsidRPr="00A01571" w:rsidRDefault="00A01571" w:rsidP="00A01571">
      <w:pPr>
        <w:spacing w:before="240" w:after="0"/>
        <w:jc w:val="center"/>
        <w:rPr>
          <w:rFonts w:cs="Arial"/>
          <w:b/>
          <w:color w:val="F7941E" w:themeColor="accent2"/>
          <w:sz w:val="32"/>
          <w:szCs w:val="32"/>
        </w:rPr>
      </w:pPr>
      <w:r w:rsidRPr="00A01571">
        <w:rPr>
          <w:rFonts w:cs="Arial"/>
          <w:b/>
          <w:color w:val="F7941E" w:themeColor="accent2"/>
          <w:sz w:val="32"/>
          <w:szCs w:val="32"/>
        </w:rPr>
        <w:t xml:space="preserve">GRAN PREMIO ESTRELLAS </w:t>
      </w:r>
      <w:r w:rsidR="000D67F6">
        <w:rPr>
          <w:rFonts w:cs="Arial"/>
          <w:b/>
          <w:color w:val="F7941E" w:themeColor="accent2"/>
          <w:sz w:val="32"/>
          <w:szCs w:val="32"/>
        </w:rPr>
        <w:t>JUVENILE FILLIES</w:t>
      </w:r>
      <w:r w:rsidR="00BF7994" w:rsidRPr="00A01571">
        <w:rPr>
          <w:rFonts w:cs="Arial"/>
          <w:b/>
          <w:color w:val="F7941E" w:themeColor="accent2"/>
          <w:sz w:val="32"/>
          <w:szCs w:val="32"/>
        </w:rPr>
        <w:t xml:space="preserve"> (G1)</w:t>
      </w:r>
      <w:r>
        <w:rPr>
          <w:rFonts w:cs="Arial"/>
          <w:b/>
          <w:color w:val="F7941E" w:themeColor="accent2"/>
          <w:sz w:val="32"/>
          <w:szCs w:val="32"/>
        </w:rPr>
        <w:t xml:space="preserve"> - </w:t>
      </w:r>
      <w:r w:rsidR="000D67F6" w:rsidRPr="000D67F6">
        <w:rPr>
          <w:rFonts w:cs="Arial"/>
          <w:color w:val="F7941E" w:themeColor="accent2"/>
          <w:sz w:val="32"/>
          <w:szCs w:val="32"/>
        </w:rPr>
        <w:t>16</w:t>
      </w:r>
      <w:r w:rsidR="00BF7994" w:rsidRPr="00A01571">
        <w:rPr>
          <w:rFonts w:cs="Arial"/>
          <w:color w:val="F7941E" w:themeColor="accent2"/>
          <w:sz w:val="32"/>
          <w:szCs w:val="32"/>
        </w:rPr>
        <w:t>00m</w:t>
      </w:r>
    </w:p>
    <w:p w:rsidR="00BF7994" w:rsidRPr="00A01571" w:rsidRDefault="00A01571" w:rsidP="00BF7994">
      <w:pPr>
        <w:spacing w:after="0"/>
        <w:jc w:val="center"/>
        <w:rPr>
          <w:rFonts w:cs="Arial"/>
          <w:color w:val="595959"/>
          <w:sz w:val="24"/>
          <w:szCs w:val="24"/>
        </w:rPr>
      </w:pPr>
      <w:r>
        <w:rPr>
          <w:rFonts w:cs="Arial"/>
          <w:color w:val="595959"/>
          <w:sz w:val="24"/>
          <w:szCs w:val="24"/>
        </w:rPr>
        <w:t>SÁBADO 25</w:t>
      </w:r>
      <w:r w:rsidR="00BF7994" w:rsidRPr="00A01571">
        <w:rPr>
          <w:rFonts w:cs="Arial"/>
          <w:color w:val="595959"/>
          <w:sz w:val="24"/>
          <w:szCs w:val="24"/>
        </w:rPr>
        <w:t xml:space="preserve"> DE </w:t>
      </w:r>
      <w:r>
        <w:rPr>
          <w:rFonts w:cs="Arial"/>
          <w:color w:val="595959"/>
          <w:sz w:val="24"/>
          <w:szCs w:val="24"/>
        </w:rPr>
        <w:t>JUNIO -</w:t>
      </w:r>
      <w:r w:rsidR="00BF7994" w:rsidRPr="00A01571">
        <w:rPr>
          <w:rFonts w:cs="Arial"/>
          <w:color w:val="595959"/>
          <w:sz w:val="24"/>
          <w:szCs w:val="24"/>
        </w:rPr>
        <w:t xml:space="preserve"> 2016</w:t>
      </w:r>
    </w:p>
    <w:p w:rsidR="00BF7994" w:rsidRDefault="00BF7994" w:rsidP="00BF7994">
      <w:pPr>
        <w:tabs>
          <w:tab w:val="left" w:pos="1260"/>
        </w:tabs>
        <w:spacing w:line="360" w:lineRule="auto"/>
        <w:ind w:right="57"/>
        <w:jc w:val="center"/>
        <w:rPr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85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520"/>
        <w:gridCol w:w="2255"/>
        <w:gridCol w:w="2715"/>
      </w:tblGrid>
      <w:tr w:rsidR="00613520" w:rsidTr="00613520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613520" w:rsidRDefault="00613520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Nº MANDIL</w:t>
            </w: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/</w:t>
            </w:r>
          </w:p>
          <w:p w:rsidR="00613520" w:rsidRPr="00741CA1" w:rsidRDefault="00613520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FFFFFF"/>
                <w:sz w:val="16"/>
                <w:szCs w:val="16"/>
              </w:rPr>
              <w:t>PARTIDOR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613520" w:rsidRPr="00741CA1" w:rsidRDefault="00613520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S.P.C.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613520" w:rsidRPr="00741CA1" w:rsidRDefault="00613520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CABALLERIZA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613520" w:rsidRPr="00741CA1" w:rsidRDefault="00613520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CUIDADOR</w:t>
            </w:r>
          </w:p>
        </w:tc>
      </w:tr>
      <w:tr w:rsidR="00613520" w:rsidRPr="002334E4" w:rsidTr="00613520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b/>
                <w:color w:val="000000"/>
                <w:sz w:val="18"/>
                <w:szCs w:val="18"/>
              </w:rPr>
              <w:t>THE CAT IS OUT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RUBIO B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</w:tr>
      <w:tr w:rsidR="00613520" w:rsidRPr="002334E4" w:rsidTr="00613520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b/>
                <w:color w:val="000000"/>
                <w:sz w:val="18"/>
                <w:szCs w:val="18"/>
              </w:rPr>
              <w:t>SHE'S SO COOL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EST. MARIANA EVA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</w:tr>
      <w:tr w:rsidR="00613520" w:rsidRPr="002334E4" w:rsidTr="00613520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b/>
                <w:color w:val="000000"/>
                <w:sz w:val="18"/>
                <w:szCs w:val="18"/>
              </w:rPr>
              <w:t>GRAN OCEANICA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LA QUEBRADA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FRENKEL SANTILLAN GUILLERMO J</w:t>
            </w:r>
          </w:p>
        </w:tc>
      </w:tr>
      <w:tr w:rsidR="00613520" w:rsidRPr="002334E4" w:rsidTr="00613520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b/>
                <w:color w:val="000000"/>
                <w:sz w:val="18"/>
                <w:szCs w:val="18"/>
              </w:rPr>
              <w:t>SILVER LOOK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HARAS FUTURO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</w:tr>
      <w:tr w:rsidR="00613520" w:rsidRPr="002334E4" w:rsidTr="00613520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b/>
                <w:color w:val="000000"/>
                <w:sz w:val="18"/>
                <w:szCs w:val="18"/>
              </w:rPr>
              <w:t>COQUETTEAME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JUAN ANTONIO (BV)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PELLEGATTA ROBERTO</w:t>
            </w:r>
          </w:p>
        </w:tc>
      </w:tr>
      <w:tr w:rsidR="00613520" w:rsidRPr="002334E4" w:rsidTr="00613520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b/>
                <w:color w:val="000000"/>
                <w:sz w:val="18"/>
                <w:szCs w:val="18"/>
              </w:rPr>
              <w:t>SCHOOLMISTRESS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VACACION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</w:tr>
      <w:tr w:rsidR="00613520" w:rsidRPr="002334E4" w:rsidTr="00613520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b/>
                <w:color w:val="000000"/>
                <w:sz w:val="18"/>
                <w:szCs w:val="18"/>
              </w:rPr>
              <w:t>KONONKOP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LA PROVIDENCIA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0" w:rsidRPr="000D67F6" w:rsidRDefault="00613520" w:rsidP="00613520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D67F6">
              <w:rPr>
                <w:rFonts w:cstheme="minorHAnsi"/>
                <w:color w:val="000000"/>
                <w:sz w:val="18"/>
                <w:szCs w:val="18"/>
              </w:rPr>
              <w:t>NICKEL FILHO PEDRO</w:t>
            </w:r>
          </w:p>
        </w:tc>
      </w:tr>
    </w:tbl>
    <w:p w:rsidR="00613520" w:rsidRPr="00CE7028" w:rsidRDefault="00613520" w:rsidP="007B4649">
      <w:bookmarkStart w:id="0" w:name="_GoBack"/>
      <w:bookmarkEnd w:id="0"/>
    </w:p>
    <w:sectPr w:rsidR="00613520" w:rsidRPr="00CE7028" w:rsidSect="00C253D9">
      <w:headerReference w:type="default" r:id="rId7"/>
      <w:footerReference w:type="default" r:id="rId8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E8" w:rsidRDefault="002132E8" w:rsidP="00E061B7">
      <w:pPr>
        <w:spacing w:after="0" w:line="240" w:lineRule="auto"/>
      </w:pPr>
      <w:r>
        <w:separator/>
      </w:r>
    </w:p>
  </w:endnote>
  <w:endnote w:type="continuationSeparator" w:id="0">
    <w:p w:rsidR="002132E8" w:rsidRDefault="002132E8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E8" w:rsidRDefault="002132E8" w:rsidP="00E061B7">
      <w:pPr>
        <w:spacing w:after="0" w:line="240" w:lineRule="auto"/>
      </w:pPr>
      <w:r>
        <w:separator/>
      </w:r>
    </w:p>
  </w:footnote>
  <w:footnote w:type="continuationSeparator" w:id="0">
    <w:p w:rsidR="002132E8" w:rsidRDefault="002132E8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B5613E" w:rsidRDefault="00B5613E" w:rsidP="00B5613E">
    <w:pPr>
      <w:pStyle w:val="Encabezado"/>
      <w:pBdr>
        <w:bottom w:val="single" w:sz="12" w:space="1" w:color="FF7401"/>
      </w:pBdr>
      <w:rPr>
        <w:color w:val="FF7401"/>
        <w:sz w:val="36"/>
        <w:szCs w:val="36"/>
      </w:rPr>
    </w:pPr>
    <w:r w:rsidRPr="00B5613E">
      <w:rPr>
        <w:color w:val="FF7401"/>
        <w:sz w:val="36"/>
        <w:szCs w:val="36"/>
      </w:rPr>
      <w:t>Carrera de las Estrellas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14036"/>
    <w:rsid w:val="00022087"/>
    <w:rsid w:val="000411DF"/>
    <w:rsid w:val="000517AE"/>
    <w:rsid w:val="000D67F6"/>
    <w:rsid w:val="000E3492"/>
    <w:rsid w:val="001869C2"/>
    <w:rsid w:val="002132E8"/>
    <w:rsid w:val="00296A28"/>
    <w:rsid w:val="002B5C59"/>
    <w:rsid w:val="003961B4"/>
    <w:rsid w:val="00422C1F"/>
    <w:rsid w:val="004D6513"/>
    <w:rsid w:val="00505400"/>
    <w:rsid w:val="00521A79"/>
    <w:rsid w:val="00613520"/>
    <w:rsid w:val="006B32D6"/>
    <w:rsid w:val="006F4AE6"/>
    <w:rsid w:val="00741CA1"/>
    <w:rsid w:val="007860C7"/>
    <w:rsid w:val="007B4649"/>
    <w:rsid w:val="008211ED"/>
    <w:rsid w:val="00992C6B"/>
    <w:rsid w:val="00A01571"/>
    <w:rsid w:val="00A32C5A"/>
    <w:rsid w:val="00AB6458"/>
    <w:rsid w:val="00B07E5D"/>
    <w:rsid w:val="00B40C38"/>
    <w:rsid w:val="00B5613E"/>
    <w:rsid w:val="00BF7994"/>
    <w:rsid w:val="00C134A1"/>
    <w:rsid w:val="00C157DC"/>
    <w:rsid w:val="00C253D9"/>
    <w:rsid w:val="00CB7D6C"/>
    <w:rsid w:val="00CE7028"/>
    <w:rsid w:val="00D103F6"/>
    <w:rsid w:val="00D80CBA"/>
    <w:rsid w:val="00E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Gallucci</dc:creator>
  <cp:keywords/>
  <dc:description/>
  <cp:lastModifiedBy>Natalia Maidana</cp:lastModifiedBy>
  <cp:revision>15</cp:revision>
  <cp:lastPrinted>2016-06-02T19:51:00Z</cp:lastPrinted>
  <dcterms:created xsi:type="dcterms:W3CDTF">2016-06-13T14:26:00Z</dcterms:created>
  <dcterms:modified xsi:type="dcterms:W3CDTF">2016-06-20T21:13:00Z</dcterms:modified>
</cp:coreProperties>
</file>